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17F7" w:rsidR="00E75080" w:rsidRDefault="00E10DC6" w14:paraId="5C299FFB" w14:textId="77777777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E75080" w:rsidRDefault="00E75080" w14:paraId="43EB3BD2" w14:textId="77777777"/>
    <w:p w:rsidRPr="00586B1F" w:rsidR="00E75080" w:rsidRDefault="00E10DC6" w14:paraId="3262C6C0" w14:textId="1B55B6FF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367C67" w:rsidR="00367C67">
        <w:rPr>
          <w:sz w:val="22"/>
        </w:rPr>
        <w:t>Biovica</w:t>
      </w:r>
      <w:proofErr w:type="spellEnd"/>
      <w:r w:rsidRPr="00367C67" w:rsidR="00367C67">
        <w:rPr>
          <w:sz w:val="22"/>
        </w:rPr>
        <w:t xml:space="preserve"> International AB, org.nr 556774-6150</w:t>
      </w:r>
      <w:r w:rsidRPr="00586B1F">
        <w:rPr>
          <w:sz w:val="22"/>
          <w:szCs w:val="22"/>
        </w:rPr>
        <w:t xml:space="preserve">, vid </w:t>
      </w:r>
      <w:r w:rsidR="008601D7">
        <w:rPr>
          <w:sz w:val="22"/>
          <w:szCs w:val="22"/>
        </w:rPr>
        <w:t>extra bolagsstämma</w:t>
      </w:r>
      <w:r w:rsidRPr="00586B1F">
        <w:rPr>
          <w:sz w:val="22"/>
          <w:szCs w:val="22"/>
        </w:rPr>
        <w:t xml:space="preserve"> i </w:t>
      </w:r>
      <w:r w:rsidR="00D2280A">
        <w:rPr>
          <w:sz w:val="22"/>
        </w:rPr>
        <w:t>bolaget</w:t>
      </w:r>
      <w:r w:rsidRPr="00586B1F">
        <w:rPr>
          <w:sz w:val="22"/>
          <w:szCs w:val="22"/>
        </w:rPr>
        <w:t xml:space="preserve"> den </w:t>
      </w:r>
      <w:r w:rsidR="00EB0E60">
        <w:rPr>
          <w:sz w:val="22"/>
          <w:szCs w:val="22"/>
        </w:rPr>
        <w:t>14 juli</w:t>
      </w:r>
      <w:r w:rsidR="00E75080">
        <w:rPr>
          <w:sz w:val="22"/>
          <w:szCs w:val="22"/>
        </w:rPr>
        <w:t xml:space="preserve"> 2025</w:t>
      </w:r>
      <w:r w:rsidRPr="00586B1F">
        <w:rPr>
          <w:sz w:val="22"/>
          <w:szCs w:val="22"/>
        </w:rPr>
        <w:t>.</w:t>
      </w:r>
    </w:p>
    <w:p w:rsidRPr="002717F7" w:rsidR="00E75080" w:rsidRDefault="00E75080" w14:paraId="126F76F7" w14:textId="77777777"/>
    <w:p w:rsidRPr="002717F7" w:rsidR="00E75080" w:rsidRDefault="00E10DC6" w14:paraId="59339295" w14:textId="77777777">
      <w:pPr>
        <w:rPr>
          <w:b/>
          <w:bCs/>
        </w:rPr>
      </w:pPr>
      <w:r w:rsidRPr="002717F7">
        <w:rPr>
          <w:b/>
          <w:bCs/>
        </w:rPr>
        <w:t>Ombud</w:t>
      </w:r>
    </w:p>
    <w:p w:rsidRPr="002717F7" w:rsidR="00E75080" w:rsidRDefault="00E75080" w14:paraId="2A8B4874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8F0C6C" w:rsidTr="00020201" w14:paraId="0319E7D6" w14:textId="77777777">
        <w:tc>
          <w:tcPr>
            <w:tcW w:w="4621" w:type="dxa"/>
            <w:shd w:val="clear" w:color="auto" w:fill="auto"/>
          </w:tcPr>
          <w:p w:rsidRPr="002717F7" w:rsidR="00E75080" w:rsidRDefault="00E10DC6" w14:paraId="3C675A5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E75080" w:rsidRDefault="00E75080" w14:paraId="6400968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059C000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4CBADD5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E75080" w:rsidRDefault="00E10DC6" w14:paraId="37CA650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E75080" w:rsidRDefault="00E75080" w14:paraId="6A92217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020201" w14:paraId="69E8FA22" w14:textId="77777777">
        <w:tc>
          <w:tcPr>
            <w:tcW w:w="9243" w:type="dxa"/>
            <w:gridSpan w:val="2"/>
            <w:shd w:val="clear" w:color="auto" w:fill="auto"/>
          </w:tcPr>
          <w:p w:rsidRPr="002717F7" w:rsidR="00E75080" w:rsidRDefault="00E10DC6" w14:paraId="13DFB2E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E75080" w:rsidRDefault="00E75080" w14:paraId="07DFA15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293E3BE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538D2C4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020201" w14:paraId="411B6CC0" w14:textId="77777777">
        <w:tc>
          <w:tcPr>
            <w:tcW w:w="4621" w:type="dxa"/>
            <w:shd w:val="clear" w:color="auto" w:fill="auto"/>
          </w:tcPr>
          <w:p w:rsidRPr="002717F7" w:rsidR="00E75080" w:rsidRDefault="00E10DC6" w14:paraId="29D0CFBB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E75080" w:rsidRDefault="00E75080" w14:paraId="4ABE098E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7781778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3CD297C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E75080" w:rsidRDefault="00E10DC6" w14:paraId="7615C0AD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E75080" w:rsidRDefault="00E75080" w14:paraId="3B8D91B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2717F7" w:rsidR="00E75080" w:rsidRDefault="00E75080" w14:paraId="5427CABB" w14:textId="77777777">
      <w:pPr>
        <w:rPr>
          <w:b/>
          <w:bCs/>
        </w:rPr>
      </w:pPr>
    </w:p>
    <w:p w:rsidRPr="002717F7" w:rsidR="00E75080" w:rsidRDefault="00E75080" w14:paraId="15993EA1" w14:textId="77777777">
      <w:pPr>
        <w:rPr>
          <w:b/>
          <w:bCs/>
        </w:rPr>
      </w:pPr>
    </w:p>
    <w:p w:rsidRPr="002717F7" w:rsidR="00E75080" w:rsidRDefault="00E10DC6" w14:paraId="33046009" w14:textId="1203EB01">
      <w:pPr>
        <w:rPr>
          <w:b/>
          <w:bCs/>
        </w:rPr>
      </w:pPr>
      <w:r w:rsidRPr="002717F7">
        <w:rPr>
          <w:b/>
          <w:bCs/>
        </w:rPr>
        <w:t>Underskrift av aktieägaren</w:t>
      </w:r>
    </w:p>
    <w:p w:rsidRPr="002717F7" w:rsidR="00E75080" w:rsidRDefault="00E75080" w14:paraId="49E4FFED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8F0C6C" w:rsidTr="00020201" w14:paraId="375A53AE" w14:textId="77777777">
        <w:tc>
          <w:tcPr>
            <w:tcW w:w="4621" w:type="dxa"/>
            <w:shd w:val="clear" w:color="auto" w:fill="auto"/>
          </w:tcPr>
          <w:p w:rsidRPr="002717F7" w:rsidR="00E75080" w:rsidRDefault="00E10DC6" w14:paraId="713B0BF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E75080" w:rsidRDefault="00E75080" w14:paraId="014655DA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02584751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0FB4ADF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E75080" w:rsidRDefault="00E10DC6" w14:paraId="2182C34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E75080" w:rsidRDefault="00E75080" w14:paraId="3089F3C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C6C" w:rsidTr="00020201" w14:paraId="59F19A11" w14:textId="77777777">
        <w:tc>
          <w:tcPr>
            <w:tcW w:w="4621" w:type="dxa"/>
            <w:shd w:val="clear" w:color="auto" w:fill="auto"/>
          </w:tcPr>
          <w:p w:rsidRPr="002717F7" w:rsidR="00E75080" w:rsidRDefault="00E10DC6" w14:paraId="1F48FA6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E75080" w:rsidRDefault="00E75080" w14:paraId="4DBA84BA" w14:textId="77777777">
            <w:pPr>
              <w:rPr>
                <w:sz w:val="20"/>
                <w:szCs w:val="20"/>
              </w:rPr>
            </w:pPr>
          </w:p>
          <w:p w:rsidRPr="002717F7" w:rsidR="00E75080" w:rsidRDefault="00E75080" w14:paraId="0782A878" w14:textId="77777777">
            <w:pPr>
              <w:rPr>
                <w:sz w:val="20"/>
                <w:szCs w:val="20"/>
              </w:rPr>
            </w:pPr>
          </w:p>
          <w:p w:rsidRPr="002717F7" w:rsidR="00E75080" w:rsidRDefault="00E75080" w14:paraId="3A85AF5A" w14:textId="7777777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E75080" w:rsidRDefault="00E10DC6" w14:paraId="35A4EC88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E75080" w:rsidRDefault="00E75080" w14:paraId="1312F945" w14:textId="77777777">
            <w:pPr>
              <w:rPr>
                <w:sz w:val="20"/>
                <w:szCs w:val="20"/>
              </w:rPr>
            </w:pPr>
          </w:p>
        </w:tc>
      </w:tr>
      <w:tr w:rsidR="008F0C6C" w:rsidTr="00020201" w14:paraId="22182CCE" w14:textId="77777777">
        <w:tc>
          <w:tcPr>
            <w:tcW w:w="9243" w:type="dxa"/>
            <w:gridSpan w:val="2"/>
            <w:shd w:val="clear" w:color="auto" w:fill="auto"/>
          </w:tcPr>
          <w:p w:rsidRPr="002717F7" w:rsidR="00E75080" w:rsidRDefault="00E10DC6" w14:paraId="24B05B6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E75080" w:rsidRDefault="00E75080" w14:paraId="1CAEBD4F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E75080" w:rsidRDefault="00E75080" w14:paraId="76A1391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EF096D" w:rsidR="00E75080" w:rsidRDefault="00E10DC6" w14:paraId="147BA1A5" w14:textId="77777777">
      <w:pPr>
        <w:rPr>
          <w:sz w:val="20"/>
          <w:szCs w:val="20"/>
        </w:rPr>
      </w:pPr>
      <w:r w:rsidRPr="00586B1F">
        <w:rPr>
          <w:sz w:val="20"/>
          <w:szCs w:val="20"/>
        </w:rPr>
        <w:t xml:space="preserve">* Vid firmateckning ska namnförtydligande anges vid namnteckningen och aktuellt registreringsbevis </w:t>
      </w:r>
      <w:r>
        <w:rPr>
          <w:sz w:val="20"/>
          <w:szCs w:val="20"/>
        </w:rPr>
        <w:t xml:space="preserve">(eller </w:t>
      </w:r>
      <w:r w:rsidRPr="00EF096D" w:rsidR="0067404F">
        <w:rPr>
          <w:sz w:val="20"/>
          <w:szCs w:val="20"/>
        </w:rPr>
        <w:t>motsvarande</w:t>
      </w:r>
      <w:r w:rsidRPr="00EF096D">
        <w:rPr>
          <w:sz w:val="20"/>
          <w:szCs w:val="20"/>
        </w:rPr>
        <w:t xml:space="preserve"> handling) biläggas det ifyllda fullmaktsformuläret. </w:t>
      </w:r>
    </w:p>
    <w:p w:rsidRPr="00EF096D" w:rsidR="005B14CB" w:rsidRDefault="005B14CB" w14:paraId="7E13CD18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B14CB" w:rsidTr="005B14CB" w14:paraId="090E512A" w14:textId="77777777">
        <w:tc>
          <w:tcPr>
            <w:tcW w:w="9017" w:type="dxa"/>
          </w:tcPr>
          <w:p w:rsidRPr="00EF096D" w:rsidR="005B14CB" w:rsidRDefault="005B14CB" w14:paraId="20A2CA3A" w14:textId="6236DF5D">
            <w:pPr>
              <w:rPr>
                <w:sz w:val="20"/>
                <w:szCs w:val="20"/>
              </w:rPr>
            </w:pPr>
            <w:r w:rsidRPr="00EF096D">
              <w:rPr>
                <w:sz w:val="20"/>
                <w:szCs w:val="20"/>
              </w:rPr>
              <w:t xml:space="preserve">Observera att anmälan om aktieägares deltagande vid bolagsstämman måste ske på det sätt som föreskrivs i kallelsen även om aktieägaren önskar utöva sin rösträtt genom ombud. Inskickat fullmaktsformulär gäller </w:t>
            </w:r>
            <w:r w:rsidRPr="00EF096D">
              <w:rPr>
                <w:sz w:val="20"/>
                <w:szCs w:val="20"/>
                <w:u w:val="single"/>
              </w:rPr>
              <w:t>inte</w:t>
            </w:r>
            <w:r w:rsidRPr="00EF096D">
              <w:rPr>
                <w:sz w:val="20"/>
                <w:szCs w:val="20"/>
              </w:rPr>
              <w:t xml:space="preserve"> som anmälan till bolagsstämman.</w:t>
            </w:r>
          </w:p>
          <w:p w:rsidRPr="00EF096D" w:rsidR="005B14CB" w:rsidRDefault="005B14CB" w14:paraId="25E5212F" w14:textId="77777777">
            <w:pPr>
              <w:rPr>
                <w:sz w:val="20"/>
                <w:szCs w:val="20"/>
              </w:rPr>
            </w:pPr>
          </w:p>
          <w:p w:rsidRPr="00EF096D" w:rsidR="005B14CB" w:rsidRDefault="005B14CB" w14:paraId="71F19F51" w14:textId="651B9FB2">
            <w:pPr>
              <w:rPr>
                <w:sz w:val="20"/>
                <w:szCs w:val="20"/>
              </w:rPr>
            </w:pPr>
            <w:r w:rsidRPr="00EF096D">
              <w:rPr>
                <w:sz w:val="20"/>
                <w:szCs w:val="20"/>
              </w:rPr>
              <w:t xml:space="preserve">Det ifyllda fullmaktsformuläret (med eventuella bilagor) bör sändas till </w:t>
            </w:r>
            <w:r w:rsidRPr="00EF096D">
              <w:rPr>
                <w:rFonts w:eastAsia="MS Mincho"/>
                <w:color w:val="000000"/>
                <w:sz w:val="20"/>
                <w:szCs w:val="20"/>
                <w:lang w:eastAsia="ja-JP"/>
              </w:rPr>
              <w:t>Baker McKenzie Advokatbyrå, Att: Simon Olofsson, Box 180, 101 23 Stockholm alternativt per e-post till simon.olofsson@bakermckenzie.com,</w:t>
            </w:r>
            <w:r w:rsidRPr="00EF096D">
              <w:rPr>
                <w:sz w:val="20"/>
                <w:szCs w:val="20"/>
              </w:rPr>
              <w:t xml:space="preserve"> tillsammans med anmälan om deltagande i god tid före stämman. Om aktieägaren inte</w:t>
            </w:r>
            <w:r w:rsidRPr="00EF096D">
              <w:rPr>
                <w:i/>
                <w:sz w:val="20"/>
                <w:szCs w:val="20"/>
              </w:rPr>
              <w:t xml:space="preserve"> </w:t>
            </w:r>
            <w:r w:rsidRPr="00EF096D">
              <w:rPr>
                <w:sz w:val="20"/>
                <w:szCs w:val="20"/>
              </w:rPr>
              <w:t xml:space="preserve">önskar utöva sin rösträtt genom ombud behöver fullmaktsformuläret </w:t>
            </w:r>
            <w:r w:rsidRPr="00EF096D">
              <w:rPr>
                <w:sz w:val="20"/>
                <w:szCs w:val="20"/>
                <w:u w:val="single"/>
              </w:rPr>
              <w:t>inte</w:t>
            </w:r>
            <w:r w:rsidRPr="00EF096D">
              <w:rPr>
                <w:sz w:val="20"/>
                <w:szCs w:val="20"/>
              </w:rPr>
              <w:t xml:space="preserve"> skickas in.</w:t>
            </w:r>
          </w:p>
          <w:p w:rsidRPr="00EF096D" w:rsidR="005B14CB" w:rsidRDefault="005B14CB" w14:paraId="4969F718" w14:textId="77777777">
            <w:pPr>
              <w:rPr>
                <w:sz w:val="20"/>
                <w:szCs w:val="20"/>
              </w:rPr>
            </w:pPr>
          </w:p>
          <w:p w:rsidR="005B14CB" w:rsidRDefault="005B14CB" w14:paraId="344653EC" w14:textId="01392399">
            <w:pPr>
              <w:rPr>
                <w:sz w:val="20"/>
                <w:szCs w:val="20"/>
              </w:rPr>
            </w:pPr>
            <w:r w:rsidRPr="00EF096D">
              <w:rPr>
                <w:sz w:val="20"/>
                <w:szCs w:val="20"/>
              </w:rPr>
              <w:t>För information om hur dina personuppgifter behandlas hänvisas till den integritetspolicy som finns tillgänglig på Euroclear Sweden AB:s hemsida: https://www.euroclear.com/dam/ESw/Legal/Integritetspolicy-bolagsstammor-svenska.pdf</w:t>
            </w:r>
          </w:p>
        </w:tc>
      </w:tr>
    </w:tbl>
    <w:p w:rsidRPr="00586B1F" w:rsidR="005B14CB" w:rsidRDefault="005B14CB" w14:paraId="76C05010" w14:textId="77777777">
      <w:pPr>
        <w:rPr>
          <w:sz w:val="20"/>
          <w:szCs w:val="20"/>
        </w:rPr>
      </w:pPr>
    </w:p>
    <w:sectPr w:rsidRPr="00586B1F" w:rsidR="005B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643" w:rsidRDefault="00E10DC6" w14:paraId="52EDC8C5" w14:textId="77777777">
      <w:r>
        <w:separator/>
      </w:r>
    </w:p>
  </w:endnote>
  <w:endnote w:type="continuationSeparator" w:id="0">
    <w:p w:rsidR="002B6643" w:rsidRDefault="00E10DC6" w14:paraId="23514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5080" w:rsidRDefault="00E75080" w14:paraId="7A144C75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691039FA" w14:textId="77777777">
      <w:tc>
        <w:tcPr>
          <w:tcW w:w="2000" w:type="pct"/>
          <w:vAlign w:val="bottom"/>
        </w:tcPr>
        <w:p w:rsidR="00E75080" w:rsidRDefault="00E10DC6" w14:paraId="77C61D49" w14:textId="77777777">
          <w:pPr>
            <w:pStyle w:val="Footer"/>
          </w:pPr>
          <w:r>
            <w:t>2011-12-30 15:25 (2K)</w:t>
          </w:r>
        </w:p>
        <w:p w:rsidR="00E75080" w:rsidP="00093537" w:rsidRDefault="00E10DC6" w14:paraId="065E723C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E75080" w:rsidRDefault="00E75080" w14:paraId="70510CE2" w14:textId="77777777">
          <w:pPr>
            <w:pStyle w:val="WCPageNumber"/>
          </w:pPr>
        </w:p>
      </w:tc>
      <w:tc>
        <w:tcPr>
          <w:tcW w:w="2000" w:type="pct"/>
        </w:tcPr>
        <w:p w:rsidR="00E75080" w:rsidRDefault="00E75080" w14:paraId="706836EE" w14:textId="77777777">
          <w:pPr>
            <w:pStyle w:val="Footer"/>
            <w:jc w:val="right"/>
          </w:pPr>
        </w:p>
      </w:tc>
    </w:tr>
  </w:tbl>
  <w:p w:rsidR="00E75080" w:rsidRDefault="00E75080" w14:paraId="2E8D0CDB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5080" w:rsidRDefault="00E75080" w14:paraId="603A7911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8F0C6C" w14:paraId="42427B42" w14:textId="77777777">
      <w:tc>
        <w:tcPr>
          <w:tcW w:w="2000" w:type="pct"/>
          <w:vAlign w:val="bottom"/>
        </w:tcPr>
        <w:p w:rsidR="00E75080" w:rsidRDefault="00E10DC6" w14:paraId="3E437371" w14:textId="77777777">
          <w:pPr>
            <w:pStyle w:val="Footer"/>
          </w:pPr>
          <w:r>
            <w:t>2011-12-30 15:25 (2K)</w:t>
          </w:r>
        </w:p>
        <w:p w:rsidR="00E75080" w:rsidP="00093537" w:rsidRDefault="00E10DC6" w14:paraId="3CB08FF7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E75080" w:rsidRDefault="00E10DC6" w14:paraId="5C8FCF5F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E75080" w:rsidRDefault="00E75080" w14:paraId="141344C8" w14:textId="77777777">
          <w:pPr>
            <w:pStyle w:val="Footer"/>
            <w:jc w:val="right"/>
          </w:pPr>
        </w:p>
      </w:tc>
    </w:tr>
  </w:tbl>
  <w:p w:rsidR="00421289" w:rsidRDefault="00E10DC6" w14:paraId="0B7F5B36" w14:textId="77777777">
    <w:pPr>
      <w:pStyle w:val="Footer"/>
      <w:rPr>
        <w:sz w:val="8"/>
      </w:rPr>
    </w:pPr>
    <w:r>
      <w:rPr>
        <w:sz w:val="8"/>
      </w:rPr>
      <w:t>1741917-v1\STODMS</w:t>
    </w:r>
  </w:p>
  <w:p w:rsidR="00E75080" w:rsidP="00421289" w:rsidRDefault="00421289" w14:paraId="2FDADDFE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21289">
      <w:rPr>
        <w:sz w:val="14"/>
      </w:rPr>
      <w:instrText>IF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DOCVARIABLE "SWDocIDLocation" </w:instrText>
    </w:r>
    <w:r w:rsidRPr="00421289">
      <w:rPr>
        <w:sz w:val="14"/>
      </w:rPr>
      <w:fldChar w:fldCharType="separate"/>
    </w:r>
    <w:r>
      <w:rPr>
        <w:sz w:val="14"/>
      </w:rPr>
      <w:instrText>1</w:instrText>
    </w:r>
    <w:r w:rsidRPr="00421289">
      <w:rPr>
        <w:sz w:val="14"/>
      </w:rPr>
      <w:fldChar w:fldCharType="end"/>
    </w:r>
    <w:r w:rsidRPr="00421289">
      <w:rPr>
        <w:sz w:val="14"/>
      </w:rPr>
      <w:instrText>" = "1" "</w:instrText>
    </w:r>
    <w:r w:rsidRPr="00421289">
      <w:rPr>
        <w:sz w:val="14"/>
      </w:rPr>
      <w:fldChar w:fldCharType="begin"/>
    </w:r>
    <w:r w:rsidRPr="00421289">
      <w:rPr>
        <w:sz w:val="14"/>
      </w:rPr>
      <w:instrText xml:space="preserve"> DOCPROPERTY "SWDocID" </w:instrText>
    </w:r>
    <w:r w:rsidRPr="00421289">
      <w:rPr>
        <w:sz w:val="14"/>
      </w:rPr>
      <w:fldChar w:fldCharType="separate"/>
    </w:r>
    <w:r>
      <w:rPr>
        <w:sz w:val="14"/>
      </w:rPr>
      <w:instrText>2740647-v1\STODMS</w:instrText>
    </w:r>
    <w:r w:rsidRPr="00421289">
      <w:rPr>
        <w:sz w:val="14"/>
      </w:rPr>
      <w:fldChar w:fldCharType="end"/>
    </w:r>
    <w:r w:rsidRPr="00421289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</w:rPr>
      <w:t>2740647-v1\STODMS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4CB" w:rsidRDefault="005B14CB" w14:paraId="7D0B04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643" w:rsidRDefault="00E10DC6" w14:paraId="46C9D021" w14:textId="77777777">
      <w:r>
        <w:separator/>
      </w:r>
    </w:p>
  </w:footnote>
  <w:footnote w:type="continuationSeparator" w:id="0">
    <w:p w:rsidR="002B6643" w:rsidRDefault="00E10DC6" w14:paraId="57E664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4CB" w:rsidRDefault="005B14CB" w14:paraId="45D983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4CB" w:rsidRDefault="005B14CB" w14:paraId="6CF55BA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4CB" w:rsidRDefault="005B14CB" w14:paraId="226DD9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067570">
    <w:abstractNumId w:val="9"/>
  </w:num>
  <w:num w:numId="2" w16cid:durableId="802506766">
    <w:abstractNumId w:val="7"/>
  </w:num>
  <w:num w:numId="3" w16cid:durableId="348683826">
    <w:abstractNumId w:val="6"/>
  </w:num>
  <w:num w:numId="4" w16cid:durableId="2068063205">
    <w:abstractNumId w:val="5"/>
  </w:num>
  <w:num w:numId="5" w16cid:durableId="1348172121">
    <w:abstractNumId w:val="4"/>
  </w:num>
  <w:num w:numId="6" w16cid:durableId="1550267331">
    <w:abstractNumId w:val="8"/>
  </w:num>
  <w:num w:numId="7" w16cid:durableId="492569529">
    <w:abstractNumId w:val="3"/>
  </w:num>
  <w:num w:numId="8" w16cid:durableId="1559433603">
    <w:abstractNumId w:val="2"/>
  </w:num>
  <w:num w:numId="9" w16cid:durableId="2146459238">
    <w:abstractNumId w:val="1"/>
  </w:num>
  <w:num w:numId="10" w16cid:durableId="14703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6C"/>
    <w:rsid w:val="000467CD"/>
    <w:rsid w:val="0016448A"/>
    <w:rsid w:val="00193EE5"/>
    <w:rsid w:val="001A4839"/>
    <w:rsid w:val="001B0A41"/>
    <w:rsid w:val="00213404"/>
    <w:rsid w:val="00216D0C"/>
    <w:rsid w:val="002B6643"/>
    <w:rsid w:val="003264F3"/>
    <w:rsid w:val="003337FB"/>
    <w:rsid w:val="00367C67"/>
    <w:rsid w:val="00367C8A"/>
    <w:rsid w:val="00394587"/>
    <w:rsid w:val="00421289"/>
    <w:rsid w:val="004C2B65"/>
    <w:rsid w:val="0052327E"/>
    <w:rsid w:val="00531DE6"/>
    <w:rsid w:val="00531E44"/>
    <w:rsid w:val="00555093"/>
    <w:rsid w:val="00567889"/>
    <w:rsid w:val="00597F6B"/>
    <w:rsid w:val="005B14CB"/>
    <w:rsid w:val="005D7997"/>
    <w:rsid w:val="005E33FF"/>
    <w:rsid w:val="006577B0"/>
    <w:rsid w:val="0067404F"/>
    <w:rsid w:val="00685415"/>
    <w:rsid w:val="006B271B"/>
    <w:rsid w:val="006C618E"/>
    <w:rsid w:val="006E1F31"/>
    <w:rsid w:val="007342D9"/>
    <w:rsid w:val="007A0201"/>
    <w:rsid w:val="007A321D"/>
    <w:rsid w:val="007D4157"/>
    <w:rsid w:val="007D67FA"/>
    <w:rsid w:val="007E3776"/>
    <w:rsid w:val="00815827"/>
    <w:rsid w:val="008601D7"/>
    <w:rsid w:val="00883478"/>
    <w:rsid w:val="008F0C6C"/>
    <w:rsid w:val="00A67505"/>
    <w:rsid w:val="00B406B8"/>
    <w:rsid w:val="00B967E7"/>
    <w:rsid w:val="00B97FED"/>
    <w:rsid w:val="00D2280A"/>
    <w:rsid w:val="00D4679C"/>
    <w:rsid w:val="00DF2D93"/>
    <w:rsid w:val="00E10DC6"/>
    <w:rsid w:val="00E4601D"/>
    <w:rsid w:val="00E75080"/>
    <w:rsid w:val="00EB0E60"/>
    <w:rsid w:val="00EF096D"/>
    <w:rsid w:val="00EF1BCC"/>
    <w:rsid w:val="00F331E2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44F1DEA"/>
  <w15:docId w15:val="{52D785B7-1FC3-4F35-B409-03186C9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2B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3CB870B6F224CBE4DBE4C91B81C73" ma:contentTypeVersion="11" ma:contentTypeDescription="Create a new document." ma:contentTypeScope="" ma:versionID="e12ffa663569a69af44368bdc1ec3803">
  <xsd:schema xmlns:xsd="http://www.w3.org/2001/XMLSchema" xmlns:xs="http://www.w3.org/2001/XMLSchema" xmlns:p="http://schemas.microsoft.com/office/2006/metadata/properties" xmlns:ns2="1e5a7604-360f-4917-98ef-263d0414c295" xmlns:ns3="0d0b48b2-d9af-47f9-bcb5-2ead2bd14af0" targetNamespace="http://schemas.microsoft.com/office/2006/metadata/properties" ma:root="true" ma:fieldsID="d203460074401c08d1ab558d757898ad" ns2:_="" ns3:_="">
    <xsd:import namespace="1e5a7604-360f-4917-98ef-263d0414c295"/>
    <xsd:import namespace="0d0b48b2-d9af-47f9-bcb5-2ead2bd14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7604-360f-4917-98ef-263d0414c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dfc541-f8d4-4487-b8a8-c1cdd530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b48b2-d9af-47f9-bcb5-2ead2bd14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6cb6a2-e54b-4c4a-bbfc-961c748010fa}" ma:internalName="TaxCatchAll" ma:showField="CatchAllData" ma:web="0d0b48b2-d9af-47f9-bcb5-2ead2bd1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b48b2-d9af-47f9-bcb5-2ead2bd14af0" xsi:nil="true"/>
    <lcf76f155ced4ddcb4097134ff3c332f xmlns="1e5a7604-360f-4917-98ef-263d0414c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2E145E-44E0-4E17-9839-91DA479E9746}"/>
</file>

<file path=customXml/itemProps2.xml><?xml version="1.0" encoding="utf-8"?>
<ds:datastoreItem xmlns:ds="http://schemas.openxmlformats.org/officeDocument/2006/customXml" ds:itemID="{16FECD1D-BBA0-4A55-B840-3B2C138EBA0A}"/>
</file>

<file path=customXml/itemProps3.xml><?xml version="1.0" encoding="utf-8"?>
<ds:datastoreItem xmlns:ds="http://schemas.openxmlformats.org/officeDocument/2006/customXml" ds:itemID="{3CB98B1D-6D05-4385-BB0F-26D11B32A03F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1899-12-31T23:00:00Z</dcterms:created>
  <dcterms:modified xsi:type="dcterms:W3CDTF">2025-06-10T14:43:26Z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orem_Ipsum_Template_String">
    <vt:lpwstr>Loremipsumlolorsitamet</vt:lpwstr>
  </property>
  <property fmtid="{D5CDD505-2E9C-101B-9397-08002B2CF9AE}" pid="5" name="ContentTypeId">
    <vt:lpwstr>0x010100E933CB870B6F224CBE4DBE4C91B81C73</vt:lpwstr>
  </property>
  <property fmtid="{D5CDD505-2E9C-101B-9397-08002B2CF9AE}" pid="6" name="Order">
    <vt:r8>7888200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