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02259" w14:textId="77777777" w:rsidR="005B235C" w:rsidRPr="005C7AB2" w:rsidRDefault="00A95EB0" w:rsidP="003B7319">
      <w:pPr>
        <w:spacing w:after="180"/>
        <w:jc w:val="center"/>
        <w:rPr>
          <w:b/>
          <w:bCs/>
          <w:color w:val="000000"/>
          <w:sz w:val="22"/>
          <w:szCs w:val="22"/>
          <w:lang w:eastAsia="sv-SE"/>
        </w:rPr>
      </w:pPr>
      <w:r w:rsidRPr="005C7AB2">
        <w:rPr>
          <w:b/>
          <w:bCs/>
          <w:color w:val="000000"/>
          <w:sz w:val="22"/>
          <w:szCs w:val="22"/>
          <w:lang w:eastAsia="sv-SE"/>
        </w:rPr>
        <w:t>FULLMAKTSFORMULÄR</w:t>
      </w:r>
    </w:p>
    <w:p w14:paraId="66F2B986" w14:textId="77777777" w:rsidR="005B235C" w:rsidRPr="005C7AB2" w:rsidRDefault="00A95EB0" w:rsidP="003B7319">
      <w:pPr>
        <w:spacing w:after="180"/>
        <w:rPr>
          <w:bCs/>
          <w:color w:val="000000"/>
          <w:sz w:val="22"/>
          <w:szCs w:val="22"/>
          <w:lang w:eastAsia="sv-SE"/>
        </w:rPr>
      </w:pPr>
      <w:r w:rsidRPr="005C7AB2">
        <w:rPr>
          <w:bCs/>
          <w:color w:val="000000"/>
          <w:sz w:val="22"/>
          <w:szCs w:val="22"/>
          <w:lang w:eastAsia="sv-SE"/>
        </w:rPr>
        <w:t xml:space="preserve">Härmed befullmäktigas nedanstående ombud, eller den ombudet sätter i sitt ställe, att företräda och rösta för samtliga undertecknads aktier i Biovica International AB, org.nr 556774-6150, vid </w:t>
      </w:r>
      <w:r>
        <w:rPr>
          <w:bCs/>
          <w:color w:val="000000"/>
          <w:sz w:val="22"/>
          <w:szCs w:val="22"/>
          <w:lang w:eastAsia="sv-SE"/>
        </w:rPr>
        <w:t>årsstämman</w:t>
      </w:r>
      <w:r w:rsidRPr="005C7AB2">
        <w:rPr>
          <w:bCs/>
          <w:color w:val="000000"/>
          <w:sz w:val="22"/>
          <w:szCs w:val="22"/>
          <w:lang w:eastAsia="sv-SE"/>
        </w:rPr>
        <w:t xml:space="preserve"> den </w:t>
      </w:r>
      <w:r w:rsidR="00C02A2B">
        <w:rPr>
          <w:bCs/>
          <w:color w:val="000000"/>
          <w:sz w:val="22"/>
          <w:szCs w:val="22"/>
          <w:lang w:eastAsia="sv-SE"/>
        </w:rPr>
        <w:t>17</w:t>
      </w:r>
      <w:r w:rsidR="00207A20">
        <w:rPr>
          <w:bCs/>
          <w:color w:val="000000"/>
          <w:sz w:val="22"/>
          <w:szCs w:val="22"/>
          <w:lang w:eastAsia="sv-SE"/>
        </w:rPr>
        <w:t> </w:t>
      </w:r>
      <w:r>
        <w:rPr>
          <w:bCs/>
          <w:color w:val="000000"/>
          <w:sz w:val="22"/>
          <w:szCs w:val="22"/>
          <w:lang w:eastAsia="sv-SE"/>
        </w:rPr>
        <w:t>september</w:t>
      </w:r>
      <w:r w:rsidRPr="005C7AB2">
        <w:rPr>
          <w:bCs/>
          <w:color w:val="000000"/>
          <w:sz w:val="22"/>
          <w:szCs w:val="22"/>
          <w:lang w:eastAsia="sv-SE"/>
        </w:rPr>
        <w:t xml:space="preserve"> 202</w:t>
      </w:r>
      <w:r w:rsidR="00C02A2B">
        <w:rPr>
          <w:bCs/>
          <w:color w:val="000000"/>
          <w:sz w:val="22"/>
          <w:szCs w:val="22"/>
          <w:lang w:eastAsia="sv-SE"/>
        </w:rPr>
        <w:t>4</w:t>
      </w:r>
      <w:r w:rsidRPr="005C7AB2">
        <w:rPr>
          <w:bCs/>
          <w:color w:val="000000"/>
          <w:sz w:val="22"/>
          <w:szCs w:val="22"/>
          <w:lang w:eastAsia="sv-SE"/>
        </w:rPr>
        <w:t>.</w:t>
      </w:r>
    </w:p>
    <w:p w14:paraId="08C43A00" w14:textId="77777777" w:rsidR="005B235C" w:rsidRPr="005C7AB2" w:rsidRDefault="00A95EB0" w:rsidP="00E47217">
      <w:pPr>
        <w:rPr>
          <w:b/>
          <w:bCs/>
          <w:color w:val="000000"/>
          <w:sz w:val="22"/>
          <w:szCs w:val="22"/>
          <w:lang w:eastAsia="sv-SE"/>
        </w:rPr>
      </w:pPr>
      <w:r w:rsidRPr="005C7AB2">
        <w:rPr>
          <w:b/>
          <w:bCs/>
          <w:color w:val="000000"/>
          <w:sz w:val="22"/>
          <w:szCs w:val="22"/>
          <w:lang w:eastAsia="sv-SE"/>
        </w:rPr>
        <w:t>Ombud</w:t>
      </w:r>
    </w:p>
    <w:p w14:paraId="6AF1D030" w14:textId="77777777" w:rsidR="005B235C" w:rsidRPr="005C7AB2" w:rsidRDefault="005B235C" w:rsidP="00E47217">
      <w:pPr>
        <w:jc w:val="center"/>
        <w:rPr>
          <w:bCs/>
          <w:color w:val="000000"/>
          <w:sz w:val="22"/>
          <w:szCs w:val="22"/>
          <w:lang w:eastAsia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000000" w14:paraId="257C9E9E" w14:textId="77777777" w:rsidTr="00E47217">
        <w:tc>
          <w:tcPr>
            <w:tcW w:w="4677" w:type="dxa"/>
            <w:shd w:val="clear" w:color="auto" w:fill="auto"/>
          </w:tcPr>
          <w:p w14:paraId="59CCB87F" w14:textId="77777777" w:rsidR="005B235C" w:rsidRPr="005C7AB2" w:rsidRDefault="00A95EB0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  <w:r w:rsidRPr="005C7AB2">
              <w:rPr>
                <w:bCs/>
                <w:color w:val="000000"/>
                <w:sz w:val="22"/>
                <w:szCs w:val="22"/>
                <w:lang w:eastAsia="sv-SE"/>
              </w:rPr>
              <w:t>Ombudets namn</w:t>
            </w:r>
          </w:p>
          <w:p w14:paraId="1DCED21B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225F13DA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348954F5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138D0EC7" w14:textId="77777777" w:rsidR="005B235C" w:rsidRPr="005C7AB2" w:rsidRDefault="00A95EB0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  <w:r w:rsidRPr="005C7AB2">
              <w:rPr>
                <w:bCs/>
                <w:color w:val="000000"/>
                <w:sz w:val="22"/>
                <w:szCs w:val="22"/>
                <w:lang w:eastAsia="sv-SE"/>
              </w:rPr>
              <w:t>Personnummer / födelsedatum</w:t>
            </w:r>
          </w:p>
        </w:tc>
      </w:tr>
      <w:tr w:rsidR="00000000" w14:paraId="3830C4D4" w14:textId="77777777" w:rsidTr="00E47217">
        <w:tc>
          <w:tcPr>
            <w:tcW w:w="9462" w:type="dxa"/>
            <w:gridSpan w:val="2"/>
            <w:shd w:val="clear" w:color="auto" w:fill="auto"/>
          </w:tcPr>
          <w:p w14:paraId="38DDE153" w14:textId="77777777" w:rsidR="005B235C" w:rsidRPr="005C7AB2" w:rsidRDefault="00A95EB0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  <w:r w:rsidRPr="005C7AB2">
              <w:rPr>
                <w:bCs/>
                <w:color w:val="000000"/>
                <w:sz w:val="22"/>
                <w:szCs w:val="22"/>
                <w:lang w:eastAsia="sv-SE"/>
              </w:rPr>
              <w:t>Adress</w:t>
            </w:r>
          </w:p>
          <w:p w14:paraId="331A0365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08011628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2CBBB58E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</w:tc>
      </w:tr>
      <w:tr w:rsidR="00000000" w14:paraId="6474A1C5" w14:textId="77777777" w:rsidTr="00E47217">
        <w:tc>
          <w:tcPr>
            <w:tcW w:w="4677" w:type="dxa"/>
            <w:shd w:val="clear" w:color="auto" w:fill="auto"/>
          </w:tcPr>
          <w:p w14:paraId="41FBD45A" w14:textId="77777777" w:rsidR="005B235C" w:rsidRPr="005C7AB2" w:rsidRDefault="00A95EB0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  <w:r w:rsidRPr="005C7AB2">
              <w:rPr>
                <w:bCs/>
                <w:color w:val="000000"/>
                <w:sz w:val="22"/>
                <w:szCs w:val="22"/>
                <w:lang w:eastAsia="sv-SE"/>
              </w:rPr>
              <w:t>Postnummer och postort</w:t>
            </w:r>
          </w:p>
          <w:p w14:paraId="750E6AA4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451E0FA3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2D4AB602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263543BE" w14:textId="77777777" w:rsidR="005B235C" w:rsidRPr="005C7AB2" w:rsidRDefault="00A95EB0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  <w:r w:rsidRPr="005C7AB2">
              <w:rPr>
                <w:bCs/>
                <w:color w:val="000000"/>
                <w:sz w:val="22"/>
                <w:szCs w:val="22"/>
                <w:lang w:eastAsia="sv-SE"/>
              </w:rPr>
              <w:t>Telefonnummer</w:t>
            </w:r>
          </w:p>
        </w:tc>
      </w:tr>
    </w:tbl>
    <w:p w14:paraId="696EE2EC" w14:textId="77777777" w:rsidR="005B235C" w:rsidRPr="005C7AB2" w:rsidRDefault="005B235C" w:rsidP="003B7319">
      <w:pPr>
        <w:spacing w:after="180"/>
        <w:rPr>
          <w:b/>
          <w:bCs/>
          <w:color w:val="000000"/>
          <w:sz w:val="22"/>
          <w:szCs w:val="22"/>
          <w:lang w:eastAsia="sv-SE"/>
        </w:rPr>
      </w:pPr>
    </w:p>
    <w:p w14:paraId="5E046833" w14:textId="77777777" w:rsidR="005B235C" w:rsidRPr="005C7AB2" w:rsidRDefault="00A95EB0" w:rsidP="003B7319">
      <w:pPr>
        <w:spacing w:after="180"/>
        <w:rPr>
          <w:b/>
          <w:bCs/>
          <w:color w:val="000000"/>
          <w:sz w:val="22"/>
          <w:szCs w:val="22"/>
          <w:lang w:eastAsia="sv-SE"/>
        </w:rPr>
      </w:pPr>
      <w:r w:rsidRPr="005C7AB2">
        <w:rPr>
          <w:b/>
          <w:bCs/>
          <w:color w:val="000000"/>
          <w:sz w:val="22"/>
          <w:szCs w:val="22"/>
          <w:lang w:eastAsia="sv-SE"/>
        </w:rPr>
        <w:t>Underskrift av aktieägaren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000000" w14:paraId="14601E40" w14:textId="77777777" w:rsidTr="00E47217">
        <w:tc>
          <w:tcPr>
            <w:tcW w:w="4677" w:type="dxa"/>
            <w:shd w:val="clear" w:color="auto" w:fill="auto"/>
          </w:tcPr>
          <w:p w14:paraId="6A1E5F04" w14:textId="77777777" w:rsidR="005B235C" w:rsidRPr="005C7AB2" w:rsidRDefault="00A95EB0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  <w:r w:rsidRPr="005C7AB2">
              <w:rPr>
                <w:bCs/>
                <w:color w:val="000000"/>
                <w:sz w:val="22"/>
                <w:szCs w:val="22"/>
                <w:lang w:eastAsia="sv-SE"/>
              </w:rPr>
              <w:t>Aktieägarens namn</w:t>
            </w:r>
          </w:p>
          <w:p w14:paraId="2A300B46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102D48B6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344B1E26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40D05BD7" w14:textId="77777777" w:rsidR="005B235C" w:rsidRPr="005C7AB2" w:rsidRDefault="00A95EB0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  <w:r w:rsidRPr="005C7AB2">
              <w:rPr>
                <w:bCs/>
                <w:color w:val="000000"/>
                <w:sz w:val="22"/>
                <w:szCs w:val="22"/>
                <w:lang w:eastAsia="sv-SE"/>
              </w:rPr>
              <w:t>Personnummer / födelsedatum alt. organisationsnummer</w:t>
            </w:r>
          </w:p>
        </w:tc>
      </w:tr>
      <w:tr w:rsidR="00000000" w14:paraId="6AC9DA51" w14:textId="77777777" w:rsidTr="00E47217">
        <w:tc>
          <w:tcPr>
            <w:tcW w:w="4677" w:type="dxa"/>
            <w:shd w:val="clear" w:color="auto" w:fill="auto"/>
          </w:tcPr>
          <w:p w14:paraId="46753A3E" w14:textId="77777777" w:rsidR="005B235C" w:rsidRPr="005C7AB2" w:rsidRDefault="00A95EB0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  <w:r w:rsidRPr="005C7AB2">
              <w:rPr>
                <w:bCs/>
                <w:color w:val="000000"/>
                <w:sz w:val="22"/>
                <w:szCs w:val="22"/>
                <w:lang w:eastAsia="sv-SE"/>
              </w:rPr>
              <w:t>Ort och datum</w:t>
            </w:r>
          </w:p>
          <w:p w14:paraId="1A4830D2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5E85A907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48B248FC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4785" w:type="dxa"/>
            <w:shd w:val="clear" w:color="auto" w:fill="auto"/>
          </w:tcPr>
          <w:p w14:paraId="7AA6C469" w14:textId="77777777" w:rsidR="005B235C" w:rsidRPr="005C7AB2" w:rsidRDefault="00A95EB0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  <w:r w:rsidRPr="005C7AB2">
              <w:rPr>
                <w:bCs/>
                <w:color w:val="000000"/>
                <w:sz w:val="22"/>
                <w:szCs w:val="22"/>
                <w:lang w:eastAsia="sv-SE"/>
              </w:rPr>
              <w:t>Telefonnummer</w:t>
            </w:r>
          </w:p>
        </w:tc>
      </w:tr>
      <w:tr w:rsidR="00000000" w14:paraId="6C433DF3" w14:textId="77777777" w:rsidTr="00E47217">
        <w:tc>
          <w:tcPr>
            <w:tcW w:w="9462" w:type="dxa"/>
            <w:gridSpan w:val="2"/>
            <w:shd w:val="clear" w:color="auto" w:fill="auto"/>
          </w:tcPr>
          <w:p w14:paraId="5CC93E19" w14:textId="77777777" w:rsidR="005B235C" w:rsidRPr="005C7AB2" w:rsidRDefault="00A95EB0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  <w:r w:rsidRPr="005C7AB2">
              <w:rPr>
                <w:bCs/>
                <w:color w:val="000000"/>
                <w:sz w:val="22"/>
                <w:szCs w:val="22"/>
                <w:lang w:eastAsia="sv-SE"/>
              </w:rPr>
              <w:t>Namnteckning*</w:t>
            </w:r>
          </w:p>
          <w:p w14:paraId="2F603BD8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19E4A37D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7360B9F7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  <w:p w14:paraId="60CB247A" w14:textId="77777777" w:rsidR="005B235C" w:rsidRPr="005C7AB2" w:rsidRDefault="005B235C" w:rsidP="00E47217">
            <w:pPr>
              <w:rPr>
                <w:bCs/>
                <w:color w:val="000000"/>
                <w:sz w:val="22"/>
                <w:szCs w:val="22"/>
                <w:lang w:eastAsia="sv-SE"/>
              </w:rPr>
            </w:pPr>
          </w:p>
        </w:tc>
      </w:tr>
    </w:tbl>
    <w:p w14:paraId="6AAC871D" w14:textId="77777777" w:rsidR="005B235C" w:rsidRPr="00E60856" w:rsidRDefault="00A95EB0" w:rsidP="00E47217">
      <w:pPr>
        <w:rPr>
          <w:bCs/>
          <w:color w:val="000000"/>
          <w:lang w:eastAsia="sv-SE"/>
        </w:rPr>
      </w:pPr>
      <w:r w:rsidRPr="00E60856">
        <w:rPr>
          <w:bCs/>
          <w:color w:val="000000"/>
          <w:lang w:eastAsia="sv-SE"/>
        </w:rPr>
        <w:t xml:space="preserve">* Vid firmateckning ska namnförtydligande anges vid namnteckningen och aktuellt registreringsbevis (eller motsvarande handling) biläggas fullmakten. </w:t>
      </w:r>
    </w:p>
    <w:p w14:paraId="77C85CD7" w14:textId="77777777" w:rsidR="005B235C" w:rsidRPr="005C7AB2" w:rsidRDefault="005B235C" w:rsidP="00E47217">
      <w:pPr>
        <w:rPr>
          <w:bCs/>
          <w:color w:val="000000"/>
          <w:sz w:val="22"/>
          <w:szCs w:val="22"/>
          <w:lang w:eastAsia="sv-SE"/>
        </w:rPr>
      </w:pPr>
    </w:p>
    <w:p w14:paraId="5C9EA73B" w14:textId="77777777" w:rsidR="005B235C" w:rsidRPr="00183103" w:rsidRDefault="00A95EB0" w:rsidP="00E608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5C7AB2">
        <w:t>Obse</w:t>
      </w:r>
      <w:r w:rsidRPr="00183103">
        <w:t xml:space="preserve">rvera att anmälan om aktieägares deltagande vid bolagsstämman måste ske på det sätt som föreskrivs i kallelsen även om aktieägaren önskar utöva sin rösträtt genom ombud. Inskickat fullmaktsformulär gäller </w:t>
      </w:r>
      <w:r w:rsidRPr="00183103">
        <w:rPr>
          <w:u w:val="single"/>
        </w:rPr>
        <w:t>inte</w:t>
      </w:r>
      <w:r w:rsidRPr="00183103">
        <w:t xml:space="preserve"> som anmälan till bolagsstämman.</w:t>
      </w:r>
    </w:p>
    <w:p w14:paraId="4D82577A" w14:textId="77777777" w:rsidR="005B235C" w:rsidRPr="00183103" w:rsidRDefault="005B235C" w:rsidP="00E608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C62C362" w14:textId="77777777" w:rsidR="005B235C" w:rsidRPr="00183103" w:rsidRDefault="00A95EB0" w:rsidP="00E608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183103">
        <w:t>Det ifyllda fullmaktsformuläret (med eventuella bilagor) bör sändas till Baker McKenzie</w:t>
      </w:r>
      <w:r>
        <w:t xml:space="preserve"> Advokatbyrå</w:t>
      </w:r>
      <w:r w:rsidRPr="00183103">
        <w:t>, Att:</w:t>
      </w:r>
      <w:r w:rsidR="003B7319">
        <w:t> </w:t>
      </w:r>
      <w:r w:rsidRPr="00183103">
        <w:t>Elsa</w:t>
      </w:r>
      <w:r w:rsidR="003B7319">
        <w:t> </w:t>
      </w:r>
      <w:r w:rsidRPr="00183103">
        <w:t>Sefastsson, Box 180, 101 23 Stockholm</w:t>
      </w:r>
      <w:r>
        <w:t xml:space="preserve"> </w:t>
      </w:r>
      <w:r w:rsidRPr="00337F44">
        <w:rPr>
          <w:rFonts w:cs="Calibri"/>
        </w:rPr>
        <w:t xml:space="preserve">(vänligen märk kuvertet "Biovica </w:t>
      </w:r>
      <w:r>
        <w:rPr>
          <w:rFonts w:cs="Calibri"/>
        </w:rPr>
        <w:t>årsstämma</w:t>
      </w:r>
      <w:r w:rsidRPr="00337F44">
        <w:rPr>
          <w:rFonts w:cs="Calibri"/>
        </w:rPr>
        <w:t xml:space="preserve"> </w:t>
      </w:r>
      <w:r w:rsidR="00C02A2B">
        <w:rPr>
          <w:rFonts w:cs="Calibri"/>
        </w:rPr>
        <w:t>2024</w:t>
      </w:r>
      <w:r w:rsidRPr="00337F44">
        <w:rPr>
          <w:rFonts w:cs="Calibri"/>
        </w:rPr>
        <w:t>")</w:t>
      </w:r>
      <w:r w:rsidRPr="00183103">
        <w:t xml:space="preserve"> eller per e</w:t>
      </w:r>
      <w:r w:rsidR="003B7319">
        <w:noBreakHyphen/>
      </w:r>
      <w:r w:rsidRPr="00183103">
        <w:t>post till elsa.sefastsson@bakermckenzie.com, tillsammans med anmälan om deltagande i god tid före stämman.</w:t>
      </w:r>
      <w:r w:rsidR="003B7319">
        <w:t xml:space="preserve"> </w:t>
      </w:r>
      <w:r w:rsidRPr="00183103">
        <w:t xml:space="preserve">Om aktieägaren </w:t>
      </w:r>
      <w:r w:rsidRPr="005B235C">
        <w:t>inte</w:t>
      </w:r>
      <w:r w:rsidRPr="00183103">
        <w:rPr>
          <w:i/>
        </w:rPr>
        <w:t xml:space="preserve"> </w:t>
      </w:r>
      <w:r w:rsidRPr="00183103">
        <w:t xml:space="preserve">önskar utöva sin rösträtt genom ombud behöver fullmaktsformuläret </w:t>
      </w:r>
      <w:r w:rsidRPr="005B235C">
        <w:rPr>
          <w:u w:val="single"/>
        </w:rPr>
        <w:t>inte</w:t>
      </w:r>
      <w:r w:rsidRPr="00183103">
        <w:t xml:space="preserve"> skickas in.</w:t>
      </w:r>
    </w:p>
    <w:p w14:paraId="13EE34D6" w14:textId="77777777" w:rsidR="005B235C" w:rsidRPr="00183103" w:rsidRDefault="005B235C" w:rsidP="00E608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46DABFE" w14:textId="77777777" w:rsidR="005B235C" w:rsidRPr="00183103" w:rsidRDefault="00A95EB0" w:rsidP="00E608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183103">
        <w:rPr>
          <w:u w:val="single"/>
        </w:rPr>
        <w:t xml:space="preserve">Hantering av personuppgifter </w:t>
      </w:r>
    </w:p>
    <w:p w14:paraId="6E6BF63A" w14:textId="77777777" w:rsidR="005B235C" w:rsidRPr="005C7AB2" w:rsidRDefault="00A95EB0" w:rsidP="00E608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183103">
        <w:t xml:space="preserve">För information om hur dina personuppgifter behandlas hänvisas till den integritetspolicy som finns tillgänglig på Euroclear Sweden AB:s hemsida: </w:t>
      </w:r>
      <w:r w:rsidRPr="005B235C">
        <w:t>https://www.euroclear.com/dam/ESw/Legal/Integritetspolicy-bolagsstammor-svenska.pdf.</w:t>
      </w:r>
    </w:p>
    <w:p w14:paraId="3ED20FCC" w14:textId="77777777" w:rsidR="005B235C" w:rsidRPr="005C7AB2" w:rsidRDefault="005B235C" w:rsidP="00E47217">
      <w:pPr>
        <w:rPr>
          <w:sz w:val="22"/>
          <w:szCs w:val="22"/>
        </w:rPr>
      </w:pPr>
    </w:p>
    <w:sectPr w:rsidR="005B235C" w:rsidRPr="005C7AB2" w:rsidSect="00122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6" w:bottom="1260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2CFA" w14:textId="77777777" w:rsidR="00A95EB0" w:rsidRDefault="00A95EB0">
      <w:r>
        <w:separator/>
      </w:r>
    </w:p>
  </w:endnote>
  <w:endnote w:type="continuationSeparator" w:id="0">
    <w:p w14:paraId="370ED19F" w14:textId="77777777" w:rsidR="00A95EB0" w:rsidRDefault="00A9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D433" w14:textId="77777777" w:rsidR="00066F6B" w:rsidRDefault="00066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DD4F" w14:textId="77777777" w:rsidR="00E47217" w:rsidRPr="008720BD" w:rsidRDefault="00E47217" w:rsidP="007979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7510" w14:textId="77777777" w:rsidR="0079798B" w:rsidRDefault="0079798B" w:rsidP="00797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5DDD1" w14:textId="77777777" w:rsidR="00A95EB0" w:rsidRDefault="00A95EB0">
      <w:r>
        <w:separator/>
      </w:r>
    </w:p>
  </w:footnote>
  <w:footnote w:type="continuationSeparator" w:id="0">
    <w:p w14:paraId="3EB674D6" w14:textId="77777777" w:rsidR="00A95EB0" w:rsidRDefault="00A9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A8F3" w14:textId="77777777" w:rsidR="00066F6B" w:rsidRDefault="00066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9571" w14:textId="77777777" w:rsidR="00066F6B" w:rsidRDefault="00066F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1A2A" w14:textId="77777777" w:rsidR="00E47217" w:rsidRDefault="00E47217" w:rsidP="00E4721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6B3"/>
    <w:rsid w:val="00066F6B"/>
    <w:rsid w:val="00085E27"/>
    <w:rsid w:val="000A1A29"/>
    <w:rsid w:val="000E5607"/>
    <w:rsid w:val="00122CAD"/>
    <w:rsid w:val="00134A33"/>
    <w:rsid w:val="00135329"/>
    <w:rsid w:val="00183103"/>
    <w:rsid w:val="001E4099"/>
    <w:rsid w:val="001E529D"/>
    <w:rsid w:val="00207A20"/>
    <w:rsid w:val="002503F7"/>
    <w:rsid w:val="002A26B3"/>
    <w:rsid w:val="00337F44"/>
    <w:rsid w:val="00344D1B"/>
    <w:rsid w:val="00396B26"/>
    <w:rsid w:val="003A7E07"/>
    <w:rsid w:val="003B7319"/>
    <w:rsid w:val="00424296"/>
    <w:rsid w:val="00432FF3"/>
    <w:rsid w:val="00472A2A"/>
    <w:rsid w:val="00480D9E"/>
    <w:rsid w:val="0050588B"/>
    <w:rsid w:val="005B235C"/>
    <w:rsid w:val="005C7AB2"/>
    <w:rsid w:val="005F79FC"/>
    <w:rsid w:val="00640DD5"/>
    <w:rsid w:val="006636EA"/>
    <w:rsid w:val="006C3EE6"/>
    <w:rsid w:val="006D0B41"/>
    <w:rsid w:val="00720615"/>
    <w:rsid w:val="0078305C"/>
    <w:rsid w:val="00796545"/>
    <w:rsid w:val="0079798B"/>
    <w:rsid w:val="007C3866"/>
    <w:rsid w:val="008249D3"/>
    <w:rsid w:val="008720BD"/>
    <w:rsid w:val="0088322D"/>
    <w:rsid w:val="008833A7"/>
    <w:rsid w:val="008F423D"/>
    <w:rsid w:val="00934AB5"/>
    <w:rsid w:val="00970E96"/>
    <w:rsid w:val="009A2D18"/>
    <w:rsid w:val="00A208AE"/>
    <w:rsid w:val="00A30CEE"/>
    <w:rsid w:val="00A84FF4"/>
    <w:rsid w:val="00A9123F"/>
    <w:rsid w:val="00A95EB0"/>
    <w:rsid w:val="00A97A1B"/>
    <w:rsid w:val="00AD7276"/>
    <w:rsid w:val="00B66C2E"/>
    <w:rsid w:val="00B91F53"/>
    <w:rsid w:val="00B922E8"/>
    <w:rsid w:val="00BF2A73"/>
    <w:rsid w:val="00C02A2B"/>
    <w:rsid w:val="00C77DB9"/>
    <w:rsid w:val="00CC7DEA"/>
    <w:rsid w:val="00CE2596"/>
    <w:rsid w:val="00D15CF9"/>
    <w:rsid w:val="00D42946"/>
    <w:rsid w:val="00D81CB2"/>
    <w:rsid w:val="00DA12F7"/>
    <w:rsid w:val="00DB68C4"/>
    <w:rsid w:val="00E47217"/>
    <w:rsid w:val="00E60856"/>
    <w:rsid w:val="00EF2AA1"/>
    <w:rsid w:val="00F0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76C2F"/>
  <w15:chartTrackingRefBased/>
  <w15:docId w15:val="{EB5AECB1-A7F3-41C5-B787-BD60A12F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32D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Header">
    <w:name w:val="header"/>
    <w:basedOn w:val="Normal"/>
    <w:link w:val="HeaderChar"/>
    <w:rsid w:val="0060380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0380F"/>
    <w:rPr>
      <w:lang w:eastAsia="en-US"/>
    </w:rPr>
  </w:style>
  <w:style w:type="table" w:styleId="TableGrid">
    <w:name w:val="Table Grid"/>
    <w:basedOn w:val="TableNormal"/>
    <w:rsid w:val="009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48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2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2CAD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5C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1399</Characters>
  <Application>Microsoft Office Word</Application>
  <DocSecurity>4</DocSecurity>
  <Lines>11</Lines>
  <Paragraphs>3</Paragraphs>
  <ScaleCrop>false</ScaleCrop>
  <Company>Biovica International AB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Morén</dc:creator>
  <cp:keywords/>
  <cp:lastModifiedBy>Anders Morén</cp:lastModifiedBy>
  <cp:revision>2</cp:revision>
  <cp:lastPrinted>1899-12-31T23:00:00Z</cp:lastPrinted>
  <dcterms:created xsi:type="dcterms:W3CDTF">2024-08-12T09:10:00Z</dcterms:created>
  <dcterms:modified xsi:type="dcterms:W3CDTF">2024-08-12T09:10:00Z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rem_Ipsum_Template_String">
    <vt:lpwstr>Loremipsumlolorsitamet</vt:lpwstr>
  </property>
</Properties>
</file>